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2D15C" w14:textId="1D87F077" w:rsidR="00B026C6" w:rsidRPr="002033AA" w:rsidRDefault="00B13AEE" w:rsidP="00CC1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1FF29" wp14:editId="1C199C25">
                <wp:simplePos x="0" y="0"/>
                <wp:positionH relativeFrom="column">
                  <wp:posOffset>2529840</wp:posOffset>
                </wp:positionH>
                <wp:positionV relativeFrom="paragraph">
                  <wp:posOffset>0</wp:posOffset>
                </wp:positionV>
                <wp:extent cx="3619500" cy="1771650"/>
                <wp:effectExtent l="0" t="0" r="0" b="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2E84B" w14:textId="12D36F5E" w:rsidR="00B13AEE" w:rsidRPr="002033AA" w:rsidRDefault="00B13AEE" w:rsidP="00B13A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Образовательной организации 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СОШ_______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14:paraId="6C966EF8" w14:textId="23457C2E" w:rsidR="00B13AEE" w:rsidRDefault="00B13AEE" w:rsidP="00B13A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 Ф.И.О.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622C053F" w14:textId="77777777" w:rsidR="00B13AEE" w:rsidRPr="002033AA" w:rsidRDefault="00B13AEE" w:rsidP="00B13AE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прож</w:t>
                            </w:r>
                            <w:proofErr w:type="spellEnd"/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08148D3C" w14:textId="54642670" w:rsidR="00B13AEE" w:rsidRDefault="00B13AEE"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2033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 эл. почта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____________/___________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1FF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99.2pt;margin-top:0;width:28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VUogIAAJEFAAAOAAAAZHJzL2Uyb0RvYy54bWysVM1uEzEQviPxDpbvdLNpm9Komyq0KkKq&#10;2ooW9ex47WSF7TG2k91w484r8A4cOHDjFdI3Yuzd/FB6KeKyO/Z8M+P55ufktNGKLITzFZiC5ns9&#10;SoThUFZmWtAPdxevXlPiAzMlU2BEQZfC09PRyxcntR2KPsxAlcIRdGL8sLYFnYVgh1nm+Uxo5vfA&#10;CoNKCU6zgEc3zUrHavSuVdbv9QZZDa60DrjwHm/PWyUdJf9SCh6upfQiEFVQfFtIX5e+k/jNRids&#10;OHXMzirePYP9wys0qwwG3bg6Z4GRuav+cqUr7sCDDHscdAZSVlykHDCbvPcom9sZsyLlguR4u6HJ&#10;/z+3/Gpx40hVYu0oMUxjiVbfVt9XP1a/Vj8fvjx8JXnkqLZ+iNBbi+DQvIEm4rt7j5cx9UY6Hf+Y&#10;FEE9sr3cMCyaQDhe7g/y48Meqjjq8qOjfHCYapBtza3z4a0ATaJQUIclTMyyxaUPGBKha0iM5kFV&#10;5UWlVDrEthFnypEFw4KrkB6JFn+glCF1QQf7GDoaGYjmrWdl4o1IjdOFi6m3KSYpLJWIGGXeC4nE&#10;pUyfiM04F2YTP6EjSmKo5xh2+O2rnmPc5oEWKTKYsDHWlQGXsk+TtqWs/LimTLZ4JHwn7yiGZtJ0&#10;pZ9AucSOcNDOlbf8osKqXTIfbpjDQcJK43II1/iRCpB16CRKZuA+P3Uf8djfqKWkxsEsqP80Z05Q&#10;ot4Z7Pzj/OAgTnI6HBwe9fHgdjWTXY2Z6zPAVsDuxtclMeKDWovSgb7HHTKOUVHFDMfYBQ1r8Sy0&#10;6wJ3EBfjcQLh7FoWLs2t5dF1pDf25F1zz5ztGjdgz1/BeoTZ8FH/tthoaWA8DyCr1NyR4JbVjnic&#10;+9Tz3Y6Ki2X3nFDbTTr6DQAA//8DAFBLAwQUAAYACAAAACEAUa/h8N8AAAAIAQAADwAAAGRycy9k&#10;b3ducmV2LnhtbEyPQU+DQBSE7yb+h80z8WLaxaJtQZbGGLWJN0vVeNuyTyCybwm7Bfz3vp70OJnJ&#10;zDfZZrKtGLD3jSMF1/MIBFLpTEOVgn3xNFuD8EGT0a0jVPCDHjb5+VmmU+NGesVhFyrBJeRTraAO&#10;oUul9GWNVvu565DY+3K91YFlX0nT65HLbSsXUbSUVjfEC7Xu8KHG8nt3tAo+r6qPFz89v43xbdw9&#10;bodi9W4KpS4vpvs7EAGn8BeGEz6jQ85MB3ck40WrIE7WNxxVwI/YTpYneVCwWCURyDyT/w/kvwAA&#10;AP//AwBQSwECLQAUAAYACAAAACEAtoM4kv4AAADhAQAAEwAAAAAAAAAAAAAAAAAAAAAAW0NvbnRl&#10;bnRfVHlwZXNdLnhtbFBLAQItABQABgAIAAAAIQA4/SH/1gAAAJQBAAALAAAAAAAAAAAAAAAAAC8B&#10;AABfcmVscy8ucmVsc1BLAQItABQABgAIAAAAIQBTv7VUogIAAJEFAAAOAAAAAAAAAAAAAAAAAC4C&#10;AABkcnMvZTJvRG9jLnhtbFBLAQItABQABgAIAAAAIQBRr+Hw3wAAAAgBAAAPAAAAAAAAAAAAAAAA&#10;APwEAABkcnMvZG93bnJldi54bWxQSwUGAAAAAAQABADzAAAACAYAAAAA&#10;" fillcolor="white [3201]" stroked="f" strokeweight=".5pt">
                <v:textbox>
                  <w:txbxContent>
                    <w:p w14:paraId="4A02E84B" w14:textId="12D36F5E" w:rsidR="00B13AEE" w:rsidRPr="002033AA" w:rsidRDefault="00B13AEE" w:rsidP="00B13A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Директору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Образовательной организации 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СОШ_______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</w:p>
                    <w:p w14:paraId="6C966EF8" w14:textId="23457C2E" w:rsidR="00B13AEE" w:rsidRDefault="00B13AEE" w:rsidP="00B13A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 Ф.И.О.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</w:p>
                    <w:p w14:paraId="622C053F" w14:textId="77777777" w:rsidR="00B13AEE" w:rsidRPr="002033AA" w:rsidRDefault="00B13AEE" w:rsidP="00B13AE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прож</w:t>
                      </w:r>
                      <w:proofErr w:type="spellEnd"/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</w:p>
                    <w:p w14:paraId="08148D3C" w14:textId="54642670" w:rsidR="00B13AEE" w:rsidRDefault="00B13AEE"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2033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 эл. почта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____________/___________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D39565" w14:textId="65B5E443" w:rsidR="00CC1AB2" w:rsidRPr="002033AA" w:rsidRDefault="00CC1AB2" w:rsidP="00B02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3AA">
        <w:rPr>
          <w:rFonts w:ascii="Times New Roman" w:hAnsi="Times New Roman" w:cs="Times New Roman"/>
          <w:b/>
          <w:bCs/>
          <w:sz w:val="28"/>
          <w:szCs w:val="28"/>
        </w:rPr>
        <w:t>Согласие на участие несовершеннолетнего в мероприятии</w:t>
      </w:r>
    </w:p>
    <w:p w14:paraId="4B3DBD6D" w14:textId="77777777" w:rsidR="00776B12" w:rsidRDefault="00776B12" w:rsidP="00CC1AB2">
      <w:pPr>
        <w:rPr>
          <w:rFonts w:ascii="Times New Roman" w:hAnsi="Times New Roman" w:cs="Times New Roman"/>
          <w:sz w:val="28"/>
          <w:szCs w:val="28"/>
        </w:rPr>
      </w:pPr>
    </w:p>
    <w:p w14:paraId="3D0599E1" w14:textId="311C9933" w:rsidR="00CC1AB2" w:rsidRPr="002033AA" w:rsidRDefault="00CC1AB2" w:rsidP="00B13A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033AA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2033A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AED2CCD" w14:textId="77777777" w:rsidR="00CC1AB2" w:rsidRPr="002033AA" w:rsidRDefault="00CC1AB2" w:rsidP="002033AA">
      <w:pPr>
        <w:jc w:val="center"/>
        <w:rPr>
          <w:rFonts w:ascii="Times New Roman" w:hAnsi="Times New Roman" w:cs="Times New Roman"/>
          <w:sz w:val="20"/>
          <w:szCs w:val="20"/>
        </w:rPr>
      </w:pPr>
      <w:r w:rsidRPr="002033AA">
        <w:rPr>
          <w:rFonts w:ascii="Times New Roman" w:hAnsi="Times New Roman" w:cs="Times New Roman"/>
          <w:sz w:val="20"/>
          <w:szCs w:val="20"/>
        </w:rPr>
        <w:t>(Ф.И.О., одного из родителей, законного представителя)</w:t>
      </w:r>
    </w:p>
    <w:p w14:paraId="03F3CE43" w14:textId="3C7AFF2E" w:rsidR="00CC1AB2" w:rsidRPr="002033AA" w:rsidRDefault="002033AA" w:rsidP="00CC1A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1AB2" w:rsidRPr="002033AA">
        <w:rPr>
          <w:rFonts w:ascii="Times New Roman" w:hAnsi="Times New Roman" w:cs="Times New Roman"/>
          <w:sz w:val="28"/>
          <w:szCs w:val="28"/>
        </w:rPr>
        <w:t>аю информированное добровольное согласие на участие моего ребенка</w:t>
      </w:r>
    </w:p>
    <w:p w14:paraId="3B3C904B" w14:textId="0B4750EF" w:rsidR="00CC1AB2" w:rsidRPr="002033AA" w:rsidRDefault="00CC1AB2" w:rsidP="00B13A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33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7870AE" w14:textId="77777777" w:rsidR="00CC1AB2" w:rsidRPr="002033AA" w:rsidRDefault="00CC1AB2" w:rsidP="002033AA">
      <w:pPr>
        <w:jc w:val="center"/>
        <w:rPr>
          <w:rFonts w:ascii="Times New Roman" w:hAnsi="Times New Roman" w:cs="Times New Roman"/>
          <w:sz w:val="20"/>
          <w:szCs w:val="20"/>
        </w:rPr>
      </w:pPr>
      <w:r w:rsidRPr="002033AA">
        <w:rPr>
          <w:rFonts w:ascii="Times New Roman" w:hAnsi="Times New Roman" w:cs="Times New Roman"/>
          <w:sz w:val="20"/>
          <w:szCs w:val="20"/>
        </w:rPr>
        <w:t>(Ф.И.О., ребенка, дата рождения)</w:t>
      </w:r>
    </w:p>
    <w:p w14:paraId="1F5A88FC" w14:textId="187BE8E2" w:rsidR="00CC1AB2" w:rsidRPr="002033AA" w:rsidRDefault="00CC1AB2" w:rsidP="002033AA">
      <w:pPr>
        <w:jc w:val="both"/>
        <w:rPr>
          <w:rFonts w:ascii="Times New Roman" w:hAnsi="Times New Roman" w:cs="Times New Roman"/>
          <w:sz w:val="28"/>
          <w:szCs w:val="28"/>
        </w:rPr>
      </w:pPr>
      <w:r w:rsidRPr="002033A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proofErr w:type="gramStart"/>
      <w:r w:rsidRPr="002033AA">
        <w:rPr>
          <w:rFonts w:ascii="Times New Roman" w:hAnsi="Times New Roman" w:cs="Times New Roman"/>
          <w:sz w:val="28"/>
          <w:szCs w:val="28"/>
        </w:rPr>
        <w:t>_</w:t>
      </w:r>
      <w:r w:rsidR="002033AA">
        <w:rPr>
          <w:rFonts w:ascii="Times New Roman" w:hAnsi="Times New Roman" w:cs="Times New Roman"/>
          <w:sz w:val="28"/>
          <w:szCs w:val="28"/>
        </w:rPr>
        <w:t>,</w:t>
      </w:r>
      <w:r w:rsidRPr="002033AA">
        <w:rPr>
          <w:rFonts w:ascii="Times New Roman" w:hAnsi="Times New Roman" w:cs="Times New Roman"/>
          <w:sz w:val="28"/>
          <w:szCs w:val="28"/>
        </w:rPr>
        <w:t>чьим</w:t>
      </w:r>
      <w:proofErr w:type="gramEnd"/>
      <w:r w:rsidRPr="002033AA">
        <w:rPr>
          <w:rFonts w:ascii="Times New Roman" w:hAnsi="Times New Roman" w:cs="Times New Roman"/>
          <w:sz w:val="28"/>
          <w:szCs w:val="28"/>
        </w:rPr>
        <w:t xml:space="preserve"> законным представителем я являюсь, на участие в 5-ти дневных учебных сборах обучающихся образовател</w:t>
      </w:r>
      <w:bookmarkStart w:id="0" w:name="_GoBack"/>
      <w:bookmarkEnd w:id="0"/>
      <w:r w:rsidRPr="002033AA">
        <w:rPr>
          <w:rFonts w:ascii="Times New Roman" w:hAnsi="Times New Roman" w:cs="Times New Roman"/>
          <w:sz w:val="28"/>
          <w:szCs w:val="28"/>
        </w:rPr>
        <w:t>ьных организаций Калининградской области</w:t>
      </w:r>
      <w:r w:rsidR="002033AA">
        <w:rPr>
          <w:rFonts w:ascii="Times New Roman" w:hAnsi="Times New Roman" w:cs="Times New Roman"/>
          <w:sz w:val="28"/>
          <w:szCs w:val="28"/>
        </w:rPr>
        <w:t>, проводимых</w:t>
      </w:r>
      <w:r w:rsidRPr="002033AA">
        <w:rPr>
          <w:rFonts w:ascii="Times New Roman" w:hAnsi="Times New Roman" w:cs="Times New Roman"/>
          <w:sz w:val="28"/>
          <w:szCs w:val="28"/>
        </w:rPr>
        <w:t xml:space="preserve"> ГБУ КО «Учебно-методический центр военно-патриотического воспитания «Авангард»</w:t>
      </w:r>
      <w:r w:rsidR="002033AA">
        <w:rPr>
          <w:rFonts w:ascii="Times New Roman" w:hAnsi="Times New Roman" w:cs="Times New Roman"/>
          <w:sz w:val="28"/>
          <w:szCs w:val="28"/>
        </w:rPr>
        <w:t xml:space="preserve"> по адресу: г. Светлогорск, ул. Майская, д. 3. В период </w:t>
      </w:r>
      <w:r w:rsidRPr="002033AA">
        <w:rPr>
          <w:rFonts w:ascii="Times New Roman" w:hAnsi="Times New Roman" w:cs="Times New Roman"/>
          <w:sz w:val="28"/>
          <w:szCs w:val="28"/>
        </w:rPr>
        <w:t>с «___» ____________ 202</w:t>
      </w:r>
      <w:r w:rsidR="00B13A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2033AA">
        <w:rPr>
          <w:rFonts w:ascii="Times New Roman" w:hAnsi="Times New Roman" w:cs="Times New Roman"/>
          <w:sz w:val="28"/>
          <w:szCs w:val="28"/>
        </w:rPr>
        <w:t xml:space="preserve"> г. по «___» _____________ 202</w:t>
      </w:r>
      <w:r w:rsidR="00B13AEE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2033AA">
        <w:rPr>
          <w:rFonts w:ascii="Times New Roman" w:hAnsi="Times New Roman" w:cs="Times New Roman"/>
          <w:sz w:val="28"/>
          <w:szCs w:val="28"/>
        </w:rPr>
        <w:t xml:space="preserve"> </w:t>
      </w:r>
      <w:r w:rsidRPr="002033AA">
        <w:rPr>
          <w:rFonts w:ascii="Times New Roman" w:hAnsi="Times New Roman" w:cs="Times New Roman"/>
          <w:sz w:val="28"/>
          <w:szCs w:val="28"/>
        </w:rPr>
        <w:t>г</w:t>
      </w:r>
      <w:r w:rsidR="002033AA">
        <w:rPr>
          <w:rFonts w:ascii="Times New Roman" w:hAnsi="Times New Roman" w:cs="Times New Roman"/>
          <w:sz w:val="28"/>
          <w:szCs w:val="28"/>
        </w:rPr>
        <w:t>ода.</w:t>
      </w:r>
    </w:p>
    <w:p w14:paraId="6B9D0065" w14:textId="3A7006D6" w:rsidR="00CC1AB2" w:rsidRPr="002033AA" w:rsidRDefault="00CC1AB2" w:rsidP="002033AA">
      <w:pPr>
        <w:jc w:val="both"/>
        <w:rPr>
          <w:rFonts w:ascii="Times New Roman" w:hAnsi="Times New Roman" w:cs="Times New Roman"/>
          <w:sz w:val="28"/>
          <w:szCs w:val="28"/>
        </w:rPr>
      </w:pPr>
      <w:r w:rsidRPr="002033AA">
        <w:rPr>
          <w:rFonts w:ascii="Times New Roman" w:hAnsi="Times New Roman" w:cs="Times New Roman"/>
          <w:sz w:val="28"/>
          <w:szCs w:val="28"/>
        </w:rPr>
        <w:t>Я ознакомлен</w:t>
      </w:r>
      <w:r w:rsidR="002033AA">
        <w:rPr>
          <w:rFonts w:ascii="Times New Roman" w:hAnsi="Times New Roman" w:cs="Times New Roman"/>
          <w:sz w:val="28"/>
          <w:szCs w:val="28"/>
        </w:rPr>
        <w:t>/а</w:t>
      </w:r>
      <w:r w:rsidRPr="002033AA">
        <w:rPr>
          <w:rFonts w:ascii="Times New Roman" w:hAnsi="Times New Roman" w:cs="Times New Roman"/>
          <w:sz w:val="28"/>
          <w:szCs w:val="28"/>
        </w:rPr>
        <w:t xml:space="preserve"> с положением и порядком проведения мероприятия, необходимым</w:t>
      </w:r>
      <w:r w:rsidR="002033AA">
        <w:rPr>
          <w:rFonts w:ascii="Times New Roman" w:hAnsi="Times New Roman" w:cs="Times New Roman"/>
          <w:sz w:val="28"/>
          <w:szCs w:val="28"/>
        </w:rPr>
        <w:t xml:space="preserve"> </w:t>
      </w:r>
      <w:r w:rsidRPr="002033AA">
        <w:rPr>
          <w:rFonts w:ascii="Times New Roman" w:hAnsi="Times New Roman" w:cs="Times New Roman"/>
          <w:sz w:val="28"/>
          <w:szCs w:val="28"/>
        </w:rPr>
        <w:t>оборудованием для участия и услови</w:t>
      </w:r>
      <w:r w:rsidR="002033AA">
        <w:rPr>
          <w:rFonts w:ascii="Times New Roman" w:hAnsi="Times New Roman" w:cs="Times New Roman"/>
          <w:sz w:val="28"/>
          <w:szCs w:val="28"/>
        </w:rPr>
        <w:t>я</w:t>
      </w:r>
      <w:r w:rsidRPr="002033AA">
        <w:rPr>
          <w:rFonts w:ascii="Times New Roman" w:hAnsi="Times New Roman" w:cs="Times New Roman"/>
          <w:sz w:val="28"/>
          <w:szCs w:val="28"/>
        </w:rPr>
        <w:t>м</w:t>
      </w:r>
      <w:r w:rsidR="002033AA">
        <w:rPr>
          <w:rFonts w:ascii="Times New Roman" w:hAnsi="Times New Roman" w:cs="Times New Roman"/>
          <w:sz w:val="28"/>
          <w:szCs w:val="28"/>
        </w:rPr>
        <w:t>и</w:t>
      </w:r>
      <w:r w:rsidRPr="002033AA">
        <w:rPr>
          <w:rFonts w:ascii="Times New Roman" w:hAnsi="Times New Roman" w:cs="Times New Roman"/>
          <w:sz w:val="28"/>
          <w:szCs w:val="28"/>
        </w:rPr>
        <w:t xml:space="preserve"> проведения мероприятия.</w:t>
      </w:r>
    </w:p>
    <w:p w14:paraId="057CA230" w14:textId="4C70D3F0" w:rsidR="00CC1AB2" w:rsidRPr="002033AA" w:rsidRDefault="002033AA" w:rsidP="00CC1A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«____» ____________ 202</w:t>
      </w:r>
      <w:r w:rsidR="00B13AEE">
        <w:rPr>
          <w:rFonts w:ascii="Times New Roman" w:hAnsi="Times New Roman" w:cs="Times New Roman"/>
          <w:sz w:val="28"/>
          <w:szCs w:val="28"/>
          <w:lang w:val="en-US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_______________ (Ф.И.О.</w:t>
      </w:r>
      <w:r w:rsidRPr="002033AA">
        <w:rPr>
          <w:rFonts w:ascii="Times New Roman" w:hAnsi="Times New Roman" w:cs="Times New Roman"/>
          <w:sz w:val="28"/>
          <w:szCs w:val="28"/>
        </w:rPr>
        <w:t>)</w:t>
      </w:r>
      <w:r w:rsidRPr="002033A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C1AB2" w:rsidRPr="0020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45"/>
    <w:rsid w:val="002033AA"/>
    <w:rsid w:val="00363B35"/>
    <w:rsid w:val="003A25DA"/>
    <w:rsid w:val="00400065"/>
    <w:rsid w:val="005F020B"/>
    <w:rsid w:val="006A7C0A"/>
    <w:rsid w:val="00736530"/>
    <w:rsid w:val="00753014"/>
    <w:rsid w:val="00776B12"/>
    <w:rsid w:val="008E4405"/>
    <w:rsid w:val="00AB4445"/>
    <w:rsid w:val="00B026C6"/>
    <w:rsid w:val="00B13AEE"/>
    <w:rsid w:val="00B66E5C"/>
    <w:rsid w:val="00C74E3E"/>
    <w:rsid w:val="00C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02BF"/>
  <w15:chartTrackingRefBased/>
  <w15:docId w15:val="{6E57A147-93D2-4ACD-A9A6-95FB2B1A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БАМ</cp:lastModifiedBy>
  <cp:revision>8</cp:revision>
  <dcterms:created xsi:type="dcterms:W3CDTF">2024-10-11T16:14:00Z</dcterms:created>
  <dcterms:modified xsi:type="dcterms:W3CDTF">2025-06-09T16:15:00Z</dcterms:modified>
</cp:coreProperties>
</file>